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Pr="00F47A8A" w:rsidRDefault="00F47A8A" w:rsidP="00F47A8A">
      <w:pPr>
        <w:jc w:val="center"/>
        <w:rPr>
          <w:color w:val="FF0000"/>
        </w:rPr>
      </w:pPr>
      <w:r w:rsidRPr="00F47A8A">
        <w:rPr>
          <w:color w:val="FF0000"/>
        </w:rPr>
        <w:t xml:space="preserve">HAVA SPORLARI KÜÇÜKLER YILDIZLAR VE GENÇLER </w:t>
      </w:r>
      <w:r w:rsidR="00F8367A" w:rsidRPr="00F47A8A">
        <w:rPr>
          <w:color w:val="FF0000"/>
        </w:rPr>
        <w:t>İL BİRİNCİLİĞİ MÜSABAKALARI</w:t>
      </w:r>
    </w:p>
    <w:p w:rsidR="00F8367A" w:rsidRPr="00C42A90" w:rsidRDefault="00F8367A" w:rsidP="0034222C"/>
    <w:tbl>
      <w:tblPr>
        <w:tblW w:w="9782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977"/>
        <w:gridCol w:w="3402"/>
      </w:tblGrid>
      <w:tr w:rsidR="0034222C" w:rsidRPr="00C42A90" w:rsidTr="0034222C">
        <w:trPr>
          <w:tblCellSpacing w:w="7" w:type="dxa"/>
        </w:trPr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34222C" w:rsidP="0034222C">
            <w:r w:rsidRPr="00C42A90">
              <w:t>Kategori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34222C" w:rsidP="0034222C">
            <w:r w:rsidRPr="00C42A90">
              <w:t>Müsabaka Tarihi ve Saati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34222C" w:rsidP="0034222C">
            <w:r w:rsidRPr="00C42A90">
              <w:t>Müsabaka Yeri</w:t>
            </w:r>
          </w:p>
        </w:tc>
      </w:tr>
      <w:tr w:rsidR="0034222C" w:rsidRPr="00C42A90" w:rsidTr="0034222C">
        <w:trPr>
          <w:tblCellSpacing w:w="7" w:type="dxa"/>
        </w:trPr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Default="00F47A8A" w:rsidP="0034222C">
            <w:r>
              <w:t>Küçükler</w:t>
            </w:r>
          </w:p>
          <w:p w:rsidR="00F47A8A" w:rsidRDefault="00F47A8A" w:rsidP="0034222C">
            <w:r>
              <w:t>Yıldızlar</w:t>
            </w:r>
          </w:p>
          <w:p w:rsidR="00F47A8A" w:rsidRPr="00C42A90" w:rsidRDefault="00F47A8A" w:rsidP="0034222C">
            <w:r>
              <w:t>Gençler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1E352F" w:rsidP="0034222C">
            <w:pPr>
              <w:spacing w:before="100" w:beforeAutospacing="1" w:after="100" w:afterAutospacing="1"/>
            </w:pPr>
            <w:r>
              <w:t>14</w:t>
            </w:r>
            <w:bookmarkStart w:id="0" w:name="_GoBack"/>
            <w:bookmarkEnd w:id="0"/>
            <w:r w:rsidR="00F47A8A">
              <w:t xml:space="preserve"> Nisan 2025</w:t>
            </w:r>
          </w:p>
          <w:p w:rsidR="0034222C" w:rsidRPr="00C42A90" w:rsidRDefault="00F47A8A" w:rsidP="0034222C">
            <w:pPr>
              <w:spacing w:before="100" w:beforeAutospacing="1" w:after="100" w:afterAutospacing="1"/>
            </w:pPr>
            <w:r>
              <w:t>11</w:t>
            </w:r>
            <w:r w:rsidR="0034222C">
              <w:t>.00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F47A8A" w:rsidP="0034222C">
            <w:r>
              <w:t>Eskipazar Atletizm Pisti</w:t>
            </w:r>
          </w:p>
        </w:tc>
      </w:tr>
    </w:tbl>
    <w:p w:rsidR="00F8367A" w:rsidRDefault="00F8367A" w:rsidP="00F8367A"/>
    <w:p w:rsidR="00E21636" w:rsidRPr="0032305A" w:rsidRDefault="00E21636" w:rsidP="00D404DB">
      <w:pPr>
        <w:tabs>
          <w:tab w:val="left" w:pos="3960"/>
        </w:tabs>
        <w:jc w:val="center"/>
        <w:rPr>
          <w:sz w:val="28"/>
          <w:szCs w:val="28"/>
        </w:rPr>
      </w:pPr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1E352F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4222C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C2B97"/>
    <w:rsid w:val="00EE6214"/>
    <w:rsid w:val="00F02A48"/>
    <w:rsid w:val="00F2753E"/>
    <w:rsid w:val="00F34940"/>
    <w:rsid w:val="00F40BB2"/>
    <w:rsid w:val="00F47A8A"/>
    <w:rsid w:val="00F8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73EC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17</cp:revision>
  <cp:lastPrinted>2021-12-13T07:37:00Z</cp:lastPrinted>
  <dcterms:created xsi:type="dcterms:W3CDTF">2022-11-09T11:41:00Z</dcterms:created>
  <dcterms:modified xsi:type="dcterms:W3CDTF">2025-04-09T10:10:00Z</dcterms:modified>
</cp:coreProperties>
</file>